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A9" w:rsidRPr="006973A9" w:rsidRDefault="006973A9" w:rsidP="00697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«ЗАТВЕРДЖЕНО»</w:t>
      </w:r>
      <w:r w:rsidRPr="006973A9">
        <w:rPr>
          <w:rFonts w:ascii="Times New Roman" w:hAnsi="Times New Roman" w:cs="Times New Roman"/>
          <w:sz w:val="24"/>
          <w:szCs w:val="24"/>
        </w:rPr>
        <w:tab/>
      </w:r>
      <w:r w:rsidRPr="006973A9">
        <w:rPr>
          <w:rFonts w:ascii="Times New Roman" w:hAnsi="Times New Roman" w:cs="Times New Roman"/>
          <w:sz w:val="24"/>
          <w:szCs w:val="24"/>
        </w:rPr>
        <w:tab/>
      </w:r>
    </w:p>
    <w:p w:rsidR="006973A9" w:rsidRDefault="006973A9" w:rsidP="006973A9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973A9">
        <w:rPr>
          <w:rFonts w:ascii="Times New Roman" w:hAnsi="Times New Roman" w:cs="Times New Roman"/>
          <w:sz w:val="24"/>
          <w:szCs w:val="24"/>
        </w:rPr>
        <w:t xml:space="preserve"> </w:t>
      </w:r>
      <w:r w:rsidRPr="006973A9">
        <w:rPr>
          <w:rFonts w:ascii="Times New Roman" w:hAnsi="Times New Roman" w:cs="Times New Roman"/>
          <w:sz w:val="24"/>
          <w:szCs w:val="24"/>
        </w:rPr>
        <w:tab/>
      </w:r>
      <w:r w:rsidRPr="006973A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proofErr w:type="spellStart"/>
      <w:r w:rsidRPr="006973A9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6973A9">
        <w:rPr>
          <w:rFonts w:ascii="Times New Roman" w:hAnsi="Times New Roman" w:cs="Times New Roman"/>
          <w:sz w:val="24"/>
          <w:szCs w:val="24"/>
        </w:rPr>
        <w:t xml:space="preserve">. директора ВПУ №92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73A9" w:rsidRPr="006973A9" w:rsidRDefault="006973A9" w:rsidP="006973A9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6973A9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</w:p>
    <w:p w:rsidR="006973A9" w:rsidRPr="006973A9" w:rsidRDefault="006973A9" w:rsidP="006973A9">
      <w:pPr>
        <w:tabs>
          <w:tab w:val="left" w:pos="708"/>
          <w:tab w:val="left" w:pos="1416"/>
          <w:tab w:val="left" w:pos="2124"/>
          <w:tab w:val="left" w:pos="2832"/>
          <w:tab w:val="left" w:pos="1225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73A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6582410</wp:posOffset>
            </wp:positionH>
            <wp:positionV relativeFrom="paragraph">
              <wp:posOffset>84455</wp:posOffset>
            </wp:positionV>
            <wp:extent cx="701040" cy="647700"/>
            <wp:effectExtent l="19050" t="0" r="3810" b="0"/>
            <wp:wrapSquare wrapText="bothSides"/>
            <wp:docPr id="1" name="Рисунок 1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73A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973A9" w:rsidRPr="006973A9" w:rsidRDefault="006973A9" w:rsidP="006973A9">
      <w:pPr>
        <w:tabs>
          <w:tab w:val="left" w:pos="708"/>
          <w:tab w:val="left" w:pos="1416"/>
          <w:tab w:val="left" w:pos="2124"/>
          <w:tab w:val="left" w:pos="2832"/>
          <w:tab w:val="left" w:pos="1225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7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Катерина КУДРЯ</w:t>
      </w:r>
    </w:p>
    <w:p w:rsidR="006973A9" w:rsidRPr="006973A9" w:rsidRDefault="006973A9" w:rsidP="006973A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973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973A9" w:rsidRPr="006973A9" w:rsidRDefault="006973A9" w:rsidP="006973A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97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973A9" w:rsidRPr="006973A9" w:rsidRDefault="006973A9" w:rsidP="00697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3A9" w:rsidRPr="006973A9" w:rsidRDefault="006973A9" w:rsidP="00697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3A9">
        <w:rPr>
          <w:rFonts w:ascii="Times New Roman" w:hAnsi="Times New Roman" w:cs="Times New Roman"/>
          <w:b/>
          <w:sz w:val="24"/>
          <w:szCs w:val="24"/>
        </w:rPr>
        <w:t>РОЗКЛАД</w:t>
      </w:r>
    </w:p>
    <w:p w:rsidR="006973A9" w:rsidRPr="006B610D" w:rsidRDefault="006973A9" w:rsidP="00697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0D">
        <w:rPr>
          <w:rFonts w:ascii="Times New Roman" w:hAnsi="Times New Roman" w:cs="Times New Roman"/>
          <w:b/>
          <w:sz w:val="28"/>
          <w:szCs w:val="28"/>
        </w:rPr>
        <w:t xml:space="preserve">проведення державної кваліфікаційної атестації у ВПУ №92 </w:t>
      </w:r>
      <w:proofErr w:type="spellStart"/>
      <w:r w:rsidRPr="006B610D">
        <w:rPr>
          <w:rFonts w:ascii="Times New Roman" w:hAnsi="Times New Roman" w:cs="Times New Roman"/>
          <w:b/>
          <w:sz w:val="28"/>
          <w:szCs w:val="28"/>
        </w:rPr>
        <w:t>м.Сєвєродонецька</w:t>
      </w:r>
      <w:proofErr w:type="spellEnd"/>
    </w:p>
    <w:p w:rsidR="006973A9" w:rsidRPr="006B610D" w:rsidRDefault="006973A9" w:rsidP="00697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0D">
        <w:rPr>
          <w:rFonts w:ascii="Times New Roman" w:hAnsi="Times New Roman" w:cs="Times New Roman"/>
          <w:b/>
          <w:sz w:val="28"/>
          <w:szCs w:val="28"/>
        </w:rPr>
        <w:t>за 202</w:t>
      </w:r>
      <w:r w:rsidRPr="006B610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6B610D">
        <w:rPr>
          <w:rFonts w:ascii="Times New Roman" w:hAnsi="Times New Roman" w:cs="Times New Roman"/>
          <w:b/>
          <w:sz w:val="28"/>
          <w:szCs w:val="28"/>
        </w:rPr>
        <w:t>-202</w:t>
      </w:r>
      <w:r w:rsidRPr="006B610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6B610D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6973A9" w:rsidRPr="006973A9" w:rsidRDefault="006973A9" w:rsidP="006973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ook w:val="04A0"/>
      </w:tblPr>
      <w:tblGrid>
        <w:gridCol w:w="555"/>
        <w:gridCol w:w="911"/>
        <w:gridCol w:w="2090"/>
        <w:gridCol w:w="1894"/>
        <w:gridCol w:w="2231"/>
        <w:gridCol w:w="2756"/>
        <w:gridCol w:w="2190"/>
        <w:gridCol w:w="1940"/>
      </w:tblGrid>
      <w:tr w:rsidR="006973A9" w:rsidRPr="006973A9" w:rsidTr="00F6407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№ групи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Назва професії/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спеціальності</w:t>
            </w:r>
          </w:p>
        </w:tc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Види робіт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Місце (спосіб) проведення</w:t>
            </w:r>
          </w:p>
        </w:tc>
      </w:tr>
      <w:tr w:rsidR="006973A9" w:rsidRPr="006973A9" w:rsidTr="00F640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Теоретична частина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Практична частина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10D">
              <w:rPr>
                <w:rFonts w:ascii="Times New Roman" w:hAnsi="Times New Roman" w:cs="Times New Roman"/>
                <w:sz w:val="28"/>
                <w:szCs w:val="28"/>
              </w:rPr>
              <w:t>Дата та час проведення</w:t>
            </w:r>
          </w:p>
          <w:p w:rsidR="006973A9" w:rsidRPr="006B610D" w:rsidRDefault="006973A9" w:rsidP="0094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B610D" w:rsidRDefault="006973A9" w:rsidP="00944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3A9" w:rsidRPr="006973A9" w:rsidTr="00F64070">
        <w:trPr>
          <w:trHeight w:val="25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5122,7412 «Кухар,кондитер»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D" w:rsidRDefault="006B610D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Захист творчих робіт кухар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Захист творчих робіт кондитер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D" w:rsidRDefault="006B610D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22.01.202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9:00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00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973A9" w:rsidRPr="006973A9" w:rsidRDefault="006973A9" w:rsidP="0094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973A9" w:rsidRPr="006973A9" w:rsidRDefault="006973A9" w:rsidP="009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Перевірна робота кухар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Перевірна робота кондитер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D" w:rsidRDefault="006B610D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9:00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9:00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Дистанційно/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6973A9" w:rsidRPr="006973A9" w:rsidTr="00F64070">
        <w:trPr>
          <w:trHeight w:val="35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5122,7412 «Кухар,кондитер»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Захист творчих робіт кухар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Захист творчих робіт кондитер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00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0D" w:rsidRDefault="006B610D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Перевірна робота кухар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88" w:rsidRDefault="00447D88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Перевірна робота кондитер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5    9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Дистанційно/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6973A9" w:rsidRPr="006973A9" w:rsidTr="00F64070">
        <w:trPr>
          <w:trHeight w:val="20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5122,7412 «Кухар,кондитер»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Захист творчих робіт кухар</w:t>
            </w: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Захист творчих робіт кондитер</w:t>
            </w: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B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D" w:rsidRDefault="006B610D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Перевірна робота кухар</w:t>
            </w: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Перевірна робота кондитер</w:t>
            </w: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5    9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Дистанційно/</w:t>
            </w: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6973A9" w:rsidRPr="006973A9" w:rsidTr="00F64070">
        <w:trPr>
          <w:trHeight w:val="20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B610D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A9" w:rsidRPr="006973A9" w:rsidRDefault="006973A9" w:rsidP="0094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Default="006973A9" w:rsidP="006B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5220,5220,</w:t>
            </w:r>
            <w:r w:rsidR="00F64070">
              <w:rPr>
                <w:rFonts w:ascii="Times New Roman" w:hAnsi="Times New Roman" w:cs="Times New Roman"/>
                <w:sz w:val="24"/>
                <w:szCs w:val="24"/>
              </w:rPr>
              <w:t>5123</w:t>
            </w:r>
          </w:p>
          <w:p w:rsidR="006973A9" w:rsidRPr="006973A9" w:rsidRDefault="006973A9" w:rsidP="006B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«Продавець продовольчих товарів, продавець непродовольчих товарів, офіціант»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6B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Захист творчих робіт </w:t>
            </w:r>
            <w:r w:rsidR="006B610D">
              <w:rPr>
                <w:rFonts w:ascii="Times New Roman" w:hAnsi="Times New Roman" w:cs="Times New Roman"/>
                <w:sz w:val="24"/>
                <w:szCs w:val="24"/>
              </w:rPr>
              <w:t>продавець продовольчих товарів</w:t>
            </w:r>
          </w:p>
          <w:p w:rsidR="006973A9" w:rsidRDefault="006973A9" w:rsidP="006B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Захист творчих робіт </w:t>
            </w:r>
            <w:r w:rsidR="006B610D">
              <w:rPr>
                <w:rFonts w:ascii="Times New Roman" w:hAnsi="Times New Roman" w:cs="Times New Roman"/>
                <w:sz w:val="24"/>
                <w:szCs w:val="24"/>
              </w:rPr>
              <w:t>продавець непродовольчих товарів</w:t>
            </w:r>
          </w:p>
          <w:p w:rsidR="006973A9" w:rsidRPr="006973A9" w:rsidRDefault="006973A9" w:rsidP="006B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Захист творчих робіт </w:t>
            </w:r>
            <w:r w:rsidR="006B610D">
              <w:rPr>
                <w:rFonts w:ascii="Times New Roman" w:hAnsi="Times New Roman" w:cs="Times New Roman"/>
                <w:sz w:val="24"/>
                <w:szCs w:val="24"/>
              </w:rPr>
              <w:t>офіціант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5B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69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B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A9" w:rsidRPr="006973A9" w:rsidRDefault="006973A9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Перевірна робота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продавець продовольчих товарів</w:t>
            </w:r>
          </w:p>
          <w:p w:rsidR="006B610D" w:rsidRDefault="006973A9" w:rsidP="006B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Перевірна робота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продавець непродовольчих товарів</w:t>
            </w:r>
          </w:p>
          <w:p w:rsidR="006B610D" w:rsidRDefault="006B610D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Pr="006973A9" w:rsidRDefault="006973A9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Перевірна робота </w:t>
            </w:r>
            <w:r w:rsidR="00F64070">
              <w:rPr>
                <w:rFonts w:ascii="Times New Roman" w:hAnsi="Times New Roman" w:cs="Times New Roman"/>
                <w:sz w:val="24"/>
                <w:szCs w:val="24"/>
              </w:rPr>
              <w:t>офіціант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70" w:rsidRP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64070" w:rsidRP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70" w:rsidRP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5    9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64070" w:rsidRP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70" w:rsidRP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70" w:rsidRP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5    9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70" w:rsidRP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Дистанційно/</w:t>
            </w:r>
          </w:p>
          <w:p w:rsidR="006973A9" w:rsidRPr="006973A9" w:rsidRDefault="00F64070" w:rsidP="00F6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</w:tbl>
    <w:p w:rsidR="00AA694E" w:rsidRPr="006B610D" w:rsidRDefault="006B6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B610D">
        <w:rPr>
          <w:rFonts w:ascii="Times New Roman" w:hAnsi="Times New Roman" w:cs="Times New Roman"/>
          <w:sz w:val="28"/>
          <w:szCs w:val="28"/>
        </w:rPr>
        <w:t>Заст.директора</w:t>
      </w:r>
      <w:proofErr w:type="spellEnd"/>
      <w:r w:rsidRPr="006B610D">
        <w:rPr>
          <w:rFonts w:ascii="Times New Roman" w:hAnsi="Times New Roman" w:cs="Times New Roman"/>
          <w:sz w:val="28"/>
          <w:szCs w:val="28"/>
        </w:rPr>
        <w:t xml:space="preserve"> з НВР                                                                                                     Катерина Кудря</w:t>
      </w:r>
    </w:p>
    <w:sectPr w:rsidR="00AA694E" w:rsidRPr="006B610D" w:rsidSect="006973A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3A9"/>
    <w:rsid w:val="00447D88"/>
    <w:rsid w:val="006973A9"/>
    <w:rsid w:val="006B610D"/>
    <w:rsid w:val="006E0C51"/>
    <w:rsid w:val="0073500D"/>
    <w:rsid w:val="008E61A9"/>
    <w:rsid w:val="00AA694E"/>
    <w:rsid w:val="00B35B57"/>
    <w:rsid w:val="00C27D70"/>
    <w:rsid w:val="00DC08D9"/>
    <w:rsid w:val="00F6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A9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3A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2025-01-07T12:03:00Z</dcterms:created>
  <dcterms:modified xsi:type="dcterms:W3CDTF">2025-01-08T09:01:00Z</dcterms:modified>
</cp:coreProperties>
</file>