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7" w:rsidRDefault="0004061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Шановні колеги! З метою організації освітнього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процесу з використанням технологій дистанційного навчання, пропонуємо ознайомитись з характери</w:t>
      </w:r>
      <w:r>
        <w:rPr>
          <w:rFonts w:ascii="Times New Roman" w:eastAsia="Times New Roman" w:hAnsi="Times New Roman" w:cs="Times New Roman"/>
          <w:sz w:val="24"/>
        </w:rPr>
        <w:t xml:space="preserve">стиками деяких освітніх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онлайн-ресурсів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B5CF7" w:rsidRDefault="0004061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Ø Спеціалізовані навчальні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онлайн-середовища</w:t>
      </w:r>
      <w:proofErr w:type="spellEnd"/>
    </w:p>
    <w:p w:rsidR="00EB5CF7" w:rsidRDefault="00EB5CF7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 xml:space="preserve">Сервіси 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"https://naurok.com.ua/post/google-classro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om-idealniy-resurs-dlya-distanciyno-roboti-z-klasom"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GOOGLE (</w:t>
        </w:r>
        <w:proofErr w:type="spellStart"/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Google</w:t>
        </w:r>
        <w:proofErr w:type="spellEnd"/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 xml:space="preserve"> </w:t>
        </w:r>
        <w:proofErr w:type="spellStart"/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Classroom</w:t>
        </w:r>
        <w:proofErr w:type="spellEnd"/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)</w:t>
        </w:r>
      </w:hyperlink>
    </w:p>
    <w:p w:rsidR="00EB5CF7" w:rsidRDefault="00040619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Мій клас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miyklas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NK "https://miyklas.com.ua/"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ua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miyklas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ua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info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uciteliam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vikoristovujte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"https://miyklas.com.ua/info/uciteliam/viko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ristovujte-mjklas"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mjklas</w:t>
        </w:r>
      </w:hyperlink>
    </w:p>
    <w:p w:rsidR="00EB5CF7" w:rsidRDefault="00040619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урок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naurok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ua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classes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"https://naurok.com.ua/classes/index"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index</w:t>
        </w:r>
      </w:hyperlink>
    </w:p>
    <w:p w:rsidR="00EB5CF7" w:rsidRDefault="00EB5CF7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schools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info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/?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just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logged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out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"https://e-schools.info/?just-logged-out="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</w:hyperlink>
    </w:p>
    <w:p w:rsidR="00EB5CF7" w:rsidRDefault="0004061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Ø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Онлайн-ресурси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розміщення завдань.</w:t>
      </w:r>
    </w:p>
    <w:p w:rsidR="00EB5CF7" w:rsidRDefault="00040619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Телеграм, </w:t>
      </w:r>
      <w:proofErr w:type="spellStart"/>
      <w:r>
        <w:rPr>
          <w:rFonts w:ascii="Times New Roman" w:eastAsia="Times New Roman" w:hAnsi="Times New Roman" w:cs="Times New Roman"/>
          <w:sz w:val="24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Фейсбук</w:t>
      </w:r>
      <w:proofErr w:type="spellEnd"/>
    </w:p>
    <w:p w:rsidR="00EB5CF7" w:rsidRDefault="00040619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YouTube</w:t>
      </w:r>
      <w:proofErr w:type="spellEnd"/>
    </w:p>
    <w:p w:rsidR="00EB5CF7" w:rsidRDefault="0004061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Онлайн-ресурси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створення завдань</w:t>
      </w:r>
    </w:p>
    <w:p w:rsidR="00EB5CF7" w:rsidRDefault="00EB5CF7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04061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https://learningapps.org/</w:t>
        </w:r>
      </w:hyperlink>
    </w:p>
    <w:p w:rsidR="00EB5CF7" w:rsidRDefault="00EB5CF7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04061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https://kahoot.com/</w:t>
        </w:r>
      </w:hyperlink>
    </w:p>
    <w:p w:rsidR="00EB5CF7" w:rsidRDefault="00EB5CF7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osnova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ua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items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item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november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"http://osnova.com.ua/items/item-november-2017/"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-2017/</w:t>
        </w:r>
      </w:hyperlink>
    </w:p>
    <w:p w:rsidR="00EB5CF7" w:rsidRDefault="00EB5CF7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docs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google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forms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"https://docs.google.com/forms/u/0/"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/0/</w:t>
        </w:r>
      </w:hyperlink>
    </w:p>
    <w:p w:rsidR="00EB5CF7" w:rsidRDefault="00EB5CF7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naurok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ua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post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organizaciya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distanciyno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roboti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pid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chas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040619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"https://naurok.com.ua/post/organizaciya-distanciyno-roboti-pid-chas-karantinu"</w:t>
        </w:r>
        <w:r w:rsidR="0004061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karantinu</w:t>
        </w:r>
      </w:hyperlink>
    </w:p>
    <w:sectPr w:rsidR="00EB5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D6"/>
    <w:multiLevelType w:val="multilevel"/>
    <w:tmpl w:val="496AE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26F26"/>
    <w:multiLevelType w:val="multilevel"/>
    <w:tmpl w:val="93B62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0587D"/>
    <w:multiLevelType w:val="multilevel"/>
    <w:tmpl w:val="16841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547D8"/>
    <w:multiLevelType w:val="multilevel"/>
    <w:tmpl w:val="CDAC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11FE1"/>
    <w:multiLevelType w:val="multilevel"/>
    <w:tmpl w:val="5AAAA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5CF7"/>
    <w:rsid w:val="00040619"/>
    <w:rsid w:val="0069590A"/>
    <w:rsid w:val="00C86D39"/>
    <w:rsid w:val="00E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classes/index" TargetMode="External"/><Relationship Id="rId13" Type="http://schemas.openxmlformats.org/officeDocument/2006/relationships/hyperlink" Target="https://docs.google.com/forms/u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yklas.com.ua/info/uciteliam/vikoristovujte-mjklas" TargetMode="External"/><Relationship Id="rId12" Type="http://schemas.openxmlformats.org/officeDocument/2006/relationships/hyperlink" Target="http://osnova.com.ua/items/item-november-201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yklas.com.ua/" TargetMode="External"/><Relationship Id="rId11" Type="http://schemas.openxmlformats.org/officeDocument/2006/relationships/hyperlink" Target="https://kahoot.com/" TargetMode="External"/><Relationship Id="rId5" Type="http://schemas.openxmlformats.org/officeDocument/2006/relationships/hyperlink" Target="https://naurok.com.ua/post/google-classroom-idealniy-resurs-dlya-distanciyno-roboti-z-klas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chools.info/?just-logged-out=" TargetMode="External"/><Relationship Id="rId14" Type="http://schemas.openxmlformats.org/officeDocument/2006/relationships/hyperlink" Target="https://naurok.com.ua/post/organizaciya-distanciyno-roboti-pid-chas-karanti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4424</Words>
  <Characters>2523</Characters>
  <Application>Microsoft Office Word</Application>
  <DocSecurity>0</DocSecurity>
  <Lines>21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2020-03-21T13:47:00Z</dcterms:created>
  <dcterms:modified xsi:type="dcterms:W3CDTF">2020-03-21T13:47:00Z</dcterms:modified>
</cp:coreProperties>
</file>